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21EE" w14:textId="1A3E40FD" w:rsidR="00B768E8" w:rsidRDefault="006D2987" w:rsidP="002F02F6">
      <w:pPr>
        <w:ind w:left="-630" w:firstLine="630"/>
        <w:jc w:val="center"/>
        <w:rPr>
          <w:rFonts w:ascii="Franklin Gothic Book" w:hAnsi="Franklin Gothic Book"/>
          <w:b/>
          <w:bCs/>
          <w:i/>
          <w:color w:val="1F497D" w:themeColor="text2"/>
          <w:sz w:val="32"/>
          <w:szCs w:val="32"/>
          <w:u w:val="single"/>
        </w:rPr>
      </w:pPr>
      <w:bookmarkStart w:id="0" w:name="_Hlk56758339"/>
      <w:bookmarkStart w:id="1" w:name="_Hlk56760749"/>
      <w:bookmarkStart w:id="2" w:name="_Hlk56760695"/>
      <w:bookmarkStart w:id="3" w:name="_Hlk56758320"/>
      <w:r w:rsidRPr="008C3332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640831C5" wp14:editId="61E847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7120" cy="819785"/>
            <wp:effectExtent l="0" t="0" r="0" b="0"/>
            <wp:wrapTopAndBottom/>
            <wp:docPr id="17" name="Picture 17" descr="Photos:ACVA Logos:ACV logos eps:acva blue_black vertic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:ACVA Logos:ACV logos eps:acva blue_black vertical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09" cy="8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19C" w:rsidRPr="008C3332">
        <w:rPr>
          <w:noProof/>
          <w:color w:val="3366FF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97C5EF" wp14:editId="0868FA4E">
                <wp:simplePos x="0" y="0"/>
                <wp:positionH relativeFrom="column">
                  <wp:posOffset>1473835</wp:posOffset>
                </wp:positionH>
                <wp:positionV relativeFrom="paragraph">
                  <wp:posOffset>718820</wp:posOffset>
                </wp:positionV>
                <wp:extent cx="42291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6ABE4" w14:textId="77777777" w:rsidR="002E1CAC" w:rsidRPr="00CD5E84" w:rsidRDefault="002E1CAC" w:rsidP="00F8230C">
                            <w:pPr>
                              <w:spacing w:after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CD5E84">
                              <w:rPr>
                                <w:rFonts w:ascii="Times" w:hAnsi="Times" w:cs="Times"/>
                                <w:i/>
                                <w:iCs/>
                                <w:color w:val="1F497D" w:themeColor="text2"/>
                              </w:rPr>
                              <w:t xml:space="preserve">One-of-a-kind hand-stamped cards created with love by </w:t>
                            </w:r>
                          </w:p>
                          <w:p w14:paraId="702D3C04" w14:textId="3C72427B" w:rsidR="002E1CAC" w:rsidRDefault="002E1CAC" w:rsidP="00F8230C">
                            <w:pPr>
                              <w:spacing w:after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CD5E84">
                              <w:rPr>
                                <w:rFonts w:ascii="Times" w:hAnsi="Times" w:cs="Times"/>
                                <w:i/>
                                <w:iCs/>
                                <w:color w:val="1F497D" w:themeColor="text2"/>
                              </w:rPr>
                              <w:t>individuals with disabilities in Hampton Roads.</w:t>
                            </w:r>
                          </w:p>
                          <w:p w14:paraId="066D3FE7" w14:textId="283944E1" w:rsidR="00B768E8" w:rsidRDefault="00B768E8" w:rsidP="00F8230C">
                            <w:pPr>
                              <w:spacing w:after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14:paraId="38143BEA" w14:textId="7B4B411E" w:rsidR="00B768E8" w:rsidRDefault="00B768E8" w:rsidP="00F8230C">
                            <w:pPr>
                              <w:spacing w:after="0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14:paraId="110E162F" w14:textId="77777777" w:rsidR="00B768E8" w:rsidRPr="00CD5E84" w:rsidRDefault="00B768E8" w:rsidP="00F82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14:paraId="12645EC4" w14:textId="77777777" w:rsidR="002E1CAC" w:rsidRDefault="002E1CAC" w:rsidP="00F82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7C5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6.05pt;margin-top:56.6pt;width:333pt;height:3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" filled="f" stroked="f">
                <v:textbox>
                  <w:txbxContent>
                    <w:p w14:paraId="76F6ABE4" w14:textId="77777777" w:rsidR="002E1CAC" w:rsidRPr="00CD5E84" w:rsidRDefault="002E1CAC" w:rsidP="00F8230C">
                      <w:pPr>
                        <w:spacing w:after="0"/>
                        <w:jc w:val="center"/>
                        <w:rPr>
                          <w:rFonts w:ascii="Times" w:hAnsi="Times" w:cs="Times"/>
                          <w:i/>
                          <w:iCs/>
                          <w:color w:val="1F497D" w:themeColor="text2"/>
                        </w:rPr>
                      </w:pPr>
                      <w:r w:rsidRPr="00CD5E84">
                        <w:rPr>
                          <w:rFonts w:ascii="Times" w:hAnsi="Times" w:cs="Times"/>
                          <w:i/>
                          <w:iCs/>
                          <w:color w:val="1F497D" w:themeColor="text2"/>
                        </w:rPr>
                        <w:t xml:space="preserve">One-of-a-kind hand-stamped cards created with love by </w:t>
                      </w:r>
                    </w:p>
                    <w:p w14:paraId="702D3C04" w14:textId="3C72427B" w:rsidR="002E1CAC" w:rsidRDefault="002E1CAC" w:rsidP="00F8230C">
                      <w:pPr>
                        <w:spacing w:after="0"/>
                        <w:jc w:val="center"/>
                        <w:rPr>
                          <w:rFonts w:ascii="Times" w:hAnsi="Times" w:cs="Times"/>
                          <w:i/>
                          <w:iCs/>
                          <w:color w:val="1F497D" w:themeColor="text2"/>
                        </w:rPr>
                      </w:pPr>
                      <w:r w:rsidRPr="00CD5E84">
                        <w:rPr>
                          <w:rFonts w:ascii="Times" w:hAnsi="Times" w:cs="Times"/>
                          <w:i/>
                          <w:iCs/>
                          <w:color w:val="1F497D" w:themeColor="text2"/>
                        </w:rPr>
                        <w:t>individuals with disabilities in Hampton Roads.</w:t>
                      </w:r>
                    </w:p>
                    <w:p w14:paraId="066D3FE7" w14:textId="283944E1" w:rsidR="00B768E8" w:rsidRDefault="00B768E8" w:rsidP="00F8230C">
                      <w:pPr>
                        <w:spacing w:after="0"/>
                        <w:jc w:val="center"/>
                        <w:rPr>
                          <w:rFonts w:ascii="Times" w:hAnsi="Times" w:cs="Times"/>
                          <w:i/>
                          <w:iCs/>
                          <w:color w:val="1F497D" w:themeColor="text2"/>
                        </w:rPr>
                      </w:pPr>
                    </w:p>
                    <w:p w14:paraId="38143BEA" w14:textId="7B4B411E" w:rsidR="00B768E8" w:rsidRDefault="00B768E8" w:rsidP="00F8230C">
                      <w:pPr>
                        <w:spacing w:after="0"/>
                        <w:jc w:val="center"/>
                        <w:rPr>
                          <w:rFonts w:ascii="Times" w:hAnsi="Times" w:cs="Times"/>
                          <w:i/>
                          <w:iCs/>
                          <w:color w:val="1F497D" w:themeColor="text2"/>
                        </w:rPr>
                      </w:pPr>
                    </w:p>
                    <w:p w14:paraId="110E162F" w14:textId="77777777" w:rsidR="00B768E8" w:rsidRPr="00CD5E84" w:rsidRDefault="00B768E8" w:rsidP="00F8230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1F497D" w:themeColor="text2"/>
                        </w:rPr>
                      </w:pPr>
                    </w:p>
                    <w:p w14:paraId="12645EC4" w14:textId="77777777" w:rsidR="002E1CAC" w:rsidRDefault="002E1CAC" w:rsidP="00F8230C"/>
                  </w:txbxContent>
                </v:textbox>
                <w10:wrap type="square"/>
              </v:shape>
            </w:pict>
          </mc:Fallback>
        </mc:AlternateContent>
      </w:r>
      <w:r w:rsidR="00F91DA8" w:rsidRPr="008C3332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F84606C" wp14:editId="323FF976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228850" cy="819785"/>
            <wp:effectExtent l="0" t="0" r="0" b="0"/>
            <wp:wrapTopAndBottom/>
            <wp:docPr id="1" name="Picture 1" descr="Macintosh HD:Users:ACVAMichellePrendergast:Desktop: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VAMichellePrendergast:Desktop:image00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30C" w:rsidRPr="008C333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01D019" wp14:editId="77A0914E">
                <wp:simplePos x="0" y="0"/>
                <wp:positionH relativeFrom="column">
                  <wp:posOffset>2165985</wp:posOffset>
                </wp:positionH>
                <wp:positionV relativeFrom="paragraph">
                  <wp:posOffset>173990</wp:posOffset>
                </wp:positionV>
                <wp:extent cx="3543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37B5" w14:textId="6C76DE20" w:rsidR="002E1CAC" w:rsidRDefault="002E1CAC" w:rsidP="00F82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1D019" id="Text Box 2" o:spid="_x0000_s1027" type="#_x0000_t202" style="position:absolute;left:0;text-align:left;margin-left:170.55pt;margin-top:13.7pt;width:279pt;height:1in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" filled="f" stroked="f">
                <v:textbox>
                  <w:txbxContent>
                    <w:p w14:paraId="64C237B5" w14:textId="6C76DE20" w:rsidR="002E1CAC" w:rsidRDefault="002E1CAC" w:rsidP="00F823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6600">
        <w:rPr>
          <w:rFonts w:ascii="Franklin Gothic Book" w:hAnsi="Franklin Gothic Book"/>
          <w:b/>
          <w:bCs/>
          <w:i/>
          <w:color w:val="1F497D" w:themeColor="text2"/>
          <w:sz w:val="32"/>
          <w:szCs w:val="32"/>
          <w:u w:val="single"/>
        </w:rPr>
        <w:t xml:space="preserve"> </w:t>
      </w:r>
    </w:p>
    <w:p w14:paraId="00333B34" w14:textId="5DE44BD6" w:rsidR="00EE743F" w:rsidRDefault="00B768E8" w:rsidP="002F02F6">
      <w:pPr>
        <w:ind w:left="-630" w:firstLine="630"/>
        <w:jc w:val="center"/>
        <w:rPr>
          <w:rFonts w:ascii="Franklin Gothic Book" w:hAnsi="Franklin Gothic Book"/>
          <w:b/>
          <w:bCs/>
          <w:i/>
          <w:color w:val="1F497D" w:themeColor="text2"/>
          <w:sz w:val="28"/>
          <w:szCs w:val="28"/>
          <w:u w:val="single"/>
        </w:rPr>
      </w:pPr>
      <w:r>
        <w:rPr>
          <w:rFonts w:ascii="Franklin Gothic Book" w:hAnsi="Franklin Gothic Book"/>
          <w:b/>
          <w:bCs/>
          <w:i/>
          <w:color w:val="1F497D" w:themeColor="text2"/>
          <w:sz w:val="32"/>
          <w:szCs w:val="32"/>
          <w:u w:val="single"/>
        </w:rPr>
        <w:t xml:space="preserve">Wholesale </w:t>
      </w:r>
      <w:r w:rsidR="00F8230C" w:rsidRPr="008C3332">
        <w:rPr>
          <w:rFonts w:ascii="Franklin Gothic Book" w:hAnsi="Franklin Gothic Book"/>
          <w:b/>
          <w:bCs/>
          <w:i/>
          <w:color w:val="1F497D" w:themeColor="text2"/>
          <w:sz w:val="32"/>
          <w:szCs w:val="32"/>
          <w:u w:val="single"/>
        </w:rPr>
        <w:t>Order Form</w:t>
      </w:r>
    </w:p>
    <w:p w14:paraId="72C61593" w14:textId="77777777" w:rsidR="002F02F6" w:rsidRPr="002F02F6" w:rsidRDefault="002F02F6" w:rsidP="002F02F6">
      <w:pPr>
        <w:ind w:left="-630" w:firstLine="630"/>
        <w:jc w:val="center"/>
        <w:rPr>
          <w:rFonts w:ascii="Franklin Gothic Book" w:hAnsi="Franklin Gothic Book"/>
          <w:b/>
          <w:bCs/>
          <w:i/>
          <w:color w:val="1F497D" w:themeColor="text2"/>
          <w:sz w:val="16"/>
          <w:szCs w:val="16"/>
          <w:u w:val="single"/>
        </w:rPr>
      </w:pPr>
    </w:p>
    <w:p w14:paraId="32F4A89B" w14:textId="2D455BE5" w:rsidR="00F8230C" w:rsidRPr="0073119C" w:rsidRDefault="00D9175B" w:rsidP="005178EE">
      <w:pPr>
        <w:jc w:val="both"/>
        <w:rPr>
          <w:rFonts w:ascii="Franklin Gothic Book" w:hAnsi="Franklin Gothic Book"/>
          <w:color w:val="1F497D" w:themeColor="text2"/>
          <w:sz w:val="22"/>
          <w:szCs w:val="22"/>
        </w:rPr>
      </w:pP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 xml:space="preserve">Company </w:t>
      </w:r>
      <w:r w:rsidR="005178EE" w:rsidRPr="0073119C">
        <w:rPr>
          <w:rFonts w:ascii="Franklin Gothic Book" w:hAnsi="Franklin Gothic Book"/>
          <w:color w:val="1F497D" w:themeColor="text2"/>
          <w:sz w:val="22"/>
          <w:szCs w:val="22"/>
        </w:rPr>
        <w:t>Name: 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_______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______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_____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</w:t>
      </w:r>
      <w:r w:rsidR="002E56AE">
        <w:rPr>
          <w:rFonts w:ascii="Franklin Gothic Book" w:hAnsi="Franklin Gothic Book"/>
          <w:color w:val="1F497D" w:themeColor="text2"/>
          <w:sz w:val="22"/>
          <w:szCs w:val="22"/>
        </w:rPr>
        <w:t>__________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C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 xml:space="preserve">ontact </w:t>
      </w:r>
      <w:r w:rsidR="005178EE" w:rsidRPr="0073119C">
        <w:rPr>
          <w:rFonts w:ascii="Franklin Gothic Book" w:hAnsi="Franklin Gothic Book"/>
          <w:color w:val="1F497D" w:themeColor="text2"/>
          <w:sz w:val="22"/>
          <w:szCs w:val="22"/>
        </w:rPr>
        <w:t>Name: 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_____________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______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__________</w:t>
      </w:r>
    </w:p>
    <w:p w14:paraId="4B5B6A04" w14:textId="08B3CFBB" w:rsidR="00F8230C" w:rsidRPr="0073119C" w:rsidRDefault="005178EE" w:rsidP="005178EE">
      <w:pPr>
        <w:jc w:val="both"/>
        <w:rPr>
          <w:rFonts w:ascii="Franklin Gothic Book" w:hAnsi="Franklin Gothic Book"/>
          <w:color w:val="1F497D" w:themeColor="text2"/>
          <w:sz w:val="22"/>
          <w:szCs w:val="22"/>
        </w:rPr>
      </w:pP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Address: _</w:t>
      </w:r>
      <w:r w:rsidR="00D9175B" w:rsidRPr="0073119C">
        <w:rPr>
          <w:rFonts w:ascii="Franklin Gothic Book" w:hAnsi="Franklin Gothic Book"/>
          <w:color w:val="1F497D" w:themeColor="text2"/>
          <w:sz w:val="22"/>
          <w:szCs w:val="22"/>
        </w:rPr>
        <w:t>________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_____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______________</w:t>
      </w:r>
      <w:r w:rsidR="002E56AE">
        <w:rPr>
          <w:rFonts w:ascii="Franklin Gothic Book" w:hAnsi="Franklin Gothic Book"/>
          <w:color w:val="1F497D" w:themeColor="text2"/>
          <w:sz w:val="22"/>
          <w:szCs w:val="22"/>
        </w:rPr>
        <w:tab/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City: ________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_____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State: 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Zip: 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__________</w:t>
      </w:r>
    </w:p>
    <w:p w14:paraId="2D7F3FA0" w14:textId="5E1729CF" w:rsidR="009101D2" w:rsidRDefault="005178EE" w:rsidP="005178EE">
      <w:pPr>
        <w:jc w:val="both"/>
        <w:rPr>
          <w:noProof/>
          <w:sz w:val="20"/>
          <w:szCs w:val="20"/>
          <w:lang w:eastAsia="en-US"/>
        </w:rPr>
      </w:pP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Telephone: 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_________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Email: 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</w:t>
      </w:r>
      <w:r w:rsidR="00D9175B" w:rsidRPr="0073119C">
        <w:rPr>
          <w:rFonts w:ascii="Franklin Gothic Book" w:hAnsi="Franklin Gothic Book"/>
          <w:color w:val="1F497D" w:themeColor="text2"/>
          <w:sz w:val="22"/>
          <w:szCs w:val="22"/>
        </w:rPr>
        <w:t>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</w:t>
      </w:r>
      <w:r w:rsidR="009535A6" w:rsidRPr="0073119C">
        <w:rPr>
          <w:rFonts w:ascii="Franklin Gothic Book" w:hAnsi="Franklin Gothic Book"/>
          <w:color w:val="1F497D" w:themeColor="text2"/>
          <w:sz w:val="22"/>
          <w:szCs w:val="22"/>
        </w:rPr>
        <w:t>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__________________</w:t>
      </w:r>
      <w:r w:rsidRPr="0073119C">
        <w:rPr>
          <w:rFonts w:ascii="Franklin Gothic Book" w:hAnsi="Franklin Gothic Book"/>
          <w:color w:val="1F497D" w:themeColor="text2"/>
          <w:sz w:val="22"/>
          <w:szCs w:val="22"/>
        </w:rPr>
        <w:t>Website: 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</w:t>
      </w:r>
      <w:r w:rsidR="00D9175B" w:rsidRPr="0073119C">
        <w:rPr>
          <w:rFonts w:ascii="Franklin Gothic Book" w:hAnsi="Franklin Gothic Book"/>
          <w:color w:val="1F497D" w:themeColor="text2"/>
          <w:sz w:val="22"/>
          <w:szCs w:val="22"/>
        </w:rPr>
        <w:t>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</w:t>
      </w:r>
      <w:r w:rsidR="002E56AE">
        <w:rPr>
          <w:rFonts w:ascii="Franklin Gothic Book" w:hAnsi="Franklin Gothic Book"/>
          <w:color w:val="1F497D" w:themeColor="text2"/>
          <w:sz w:val="22"/>
          <w:szCs w:val="22"/>
        </w:rPr>
        <w:t>_____</w:t>
      </w:r>
      <w:r w:rsidR="00F8230C" w:rsidRPr="0073119C">
        <w:rPr>
          <w:rFonts w:ascii="Franklin Gothic Book" w:hAnsi="Franklin Gothic Book"/>
          <w:color w:val="1F497D" w:themeColor="text2"/>
          <w:sz w:val="22"/>
          <w:szCs w:val="22"/>
        </w:rPr>
        <w:t>____________</w:t>
      </w:r>
      <w:r w:rsidR="00CD5E84" w:rsidRPr="0073119C">
        <w:rPr>
          <w:noProof/>
          <w:sz w:val="20"/>
          <w:szCs w:val="20"/>
          <w:lang w:eastAsia="en-US"/>
        </w:rPr>
        <w:t xml:space="preserve"> </w:t>
      </w:r>
    </w:p>
    <w:p w14:paraId="6CE042FB" w14:textId="1844495E" w:rsidR="00C03EB2" w:rsidRPr="0073119C" w:rsidRDefault="00C03EB2" w:rsidP="00E055D6">
      <w:pPr>
        <w:spacing w:after="0"/>
        <w:jc w:val="both"/>
        <w:rPr>
          <w:rFonts w:ascii="Franklin Gothic Book" w:hAnsi="Franklin Gothic Book"/>
          <w:color w:val="1F497D" w:themeColor="text2"/>
          <w:sz w:val="20"/>
          <w:szCs w:val="20"/>
        </w:rPr>
      </w:pPr>
    </w:p>
    <w:p w14:paraId="60338008" w14:textId="7C2437CC" w:rsidR="00F8230C" w:rsidRPr="00E055D6" w:rsidRDefault="00F8230C" w:rsidP="008C3332">
      <w:pPr>
        <w:rPr>
          <w:rFonts w:ascii="Franklin Gothic Medium" w:hAnsi="Franklin Gothic Medium"/>
          <w:color w:val="1F497D" w:themeColor="text2"/>
          <w:sz w:val="28"/>
          <w:szCs w:val="28"/>
        </w:rPr>
      </w:pPr>
      <w:r w:rsidRPr="00E055D6">
        <w:rPr>
          <w:rFonts w:ascii="Franklin Gothic Medium" w:hAnsi="Franklin Gothic Medium"/>
          <w:color w:val="1F497D" w:themeColor="text2"/>
          <w:sz w:val="28"/>
          <w:szCs w:val="28"/>
        </w:rPr>
        <w:t xml:space="preserve">Pricing: </w:t>
      </w:r>
      <w:r w:rsidR="00E92976">
        <w:rPr>
          <w:rFonts w:ascii="Franklin Gothic Medium" w:hAnsi="Franklin Gothic Medium"/>
          <w:color w:val="1F497D" w:themeColor="text2"/>
          <w:sz w:val="28"/>
          <w:szCs w:val="28"/>
        </w:rPr>
        <w:t xml:space="preserve">  </w:t>
      </w:r>
      <w:r w:rsidR="00E92976" w:rsidRPr="00E9297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$4 each or 3 for $10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</w:rPr>
        <w:t xml:space="preserve"> </w:t>
      </w:r>
      <w:r w:rsidR="00E92976">
        <w:rPr>
          <w:rFonts w:ascii="Franklin Gothic Medium" w:hAnsi="Franklin Gothic Medium"/>
          <w:color w:val="1F497D" w:themeColor="text2"/>
          <w:sz w:val="28"/>
          <w:szCs w:val="28"/>
        </w:rPr>
        <w:t xml:space="preserve">     </w:t>
      </w:r>
      <w:r w:rsidR="00E9297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50 - 100</w:t>
      </w:r>
      <w:r w:rsidR="00CD5E84"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 xml:space="preserve"> Cards</w:t>
      </w:r>
      <w:r w:rsidR="002123C1"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/</w:t>
      </w:r>
      <w:r w:rsidR="002A1534"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$3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 xml:space="preserve"> each</w:t>
      </w:r>
      <w:r w:rsidR="008C3332" w:rsidRPr="00E055D6">
        <w:rPr>
          <w:rFonts w:ascii="Franklin Gothic Medium" w:hAnsi="Franklin Gothic Medium"/>
          <w:color w:val="1F497D" w:themeColor="text2"/>
          <w:sz w:val="28"/>
          <w:szCs w:val="28"/>
        </w:rPr>
        <w:tab/>
      </w:r>
      <w:r w:rsidR="00E92976">
        <w:rPr>
          <w:rFonts w:ascii="Franklin Gothic Medium" w:hAnsi="Franklin Gothic Medium"/>
          <w:color w:val="1F497D" w:themeColor="text2"/>
          <w:sz w:val="28"/>
          <w:szCs w:val="28"/>
        </w:rPr>
        <w:t xml:space="preserve">   </w:t>
      </w:r>
      <w:r w:rsidR="00E9297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101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 xml:space="preserve"> </w:t>
      </w:r>
      <w:r w:rsidR="00E9297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+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 xml:space="preserve"> </w:t>
      </w:r>
      <w:r w:rsidR="00CD5E84"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Cards</w:t>
      </w:r>
      <w:r w:rsidR="002123C1"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/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$</w:t>
      </w:r>
      <w:r w:rsidR="002A1534"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>2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  <w:u w:val="single"/>
        </w:rPr>
        <w:t xml:space="preserve"> each</w:t>
      </w:r>
      <w:r w:rsidRPr="00E055D6">
        <w:rPr>
          <w:rFonts w:ascii="Franklin Gothic Medium" w:hAnsi="Franklin Gothic Medium"/>
          <w:color w:val="1F497D" w:themeColor="text2"/>
          <w:sz w:val="28"/>
          <w:szCs w:val="28"/>
        </w:rPr>
        <w:t xml:space="preserve"> </w:t>
      </w:r>
      <w:r w:rsidR="008C3332" w:rsidRPr="00E055D6">
        <w:rPr>
          <w:rFonts w:ascii="Franklin Gothic Medium" w:hAnsi="Franklin Gothic Medium"/>
          <w:color w:val="1F497D" w:themeColor="text2"/>
          <w:sz w:val="28"/>
          <w:szCs w:val="28"/>
        </w:rPr>
        <w:tab/>
      </w:r>
    </w:p>
    <w:tbl>
      <w:tblPr>
        <w:tblStyle w:val="GridTable4-Accent11"/>
        <w:tblpPr w:leftFromText="180" w:rightFromText="180" w:vertAnchor="text" w:horzAnchor="margin" w:tblpY="225"/>
        <w:tblW w:w="10615" w:type="dxa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360"/>
        <w:gridCol w:w="2070"/>
        <w:gridCol w:w="1170"/>
        <w:gridCol w:w="360"/>
        <w:gridCol w:w="2250"/>
        <w:gridCol w:w="1170"/>
      </w:tblGrid>
      <w:tr w:rsidR="00AB0D1D" w:rsidRPr="00AB0D1D" w14:paraId="3E0FD7BD" w14:textId="77777777" w:rsidTr="00880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AC355D" w14:textId="77777777" w:rsidR="00AB0D1D" w:rsidRPr="00AB0D1D" w:rsidRDefault="00AB0D1D" w:rsidP="00B46D7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Arial" w:hAnsi="Arial"/>
                <w:sz w:val="22"/>
                <w:szCs w:val="22"/>
              </w:rPr>
              <w:t>Category</w:t>
            </w:r>
          </w:p>
        </w:tc>
        <w:tc>
          <w:tcPr>
            <w:tcW w:w="1260" w:type="dxa"/>
          </w:tcPr>
          <w:p w14:paraId="0F880BB7" w14:textId="666719EC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Arial" w:hAnsi="Arial"/>
                <w:sz w:val="22"/>
                <w:szCs w:val="22"/>
              </w:rPr>
              <w:t>Quantity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14:paraId="43D893FA" w14:textId="4CC54943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B1C6CB" w14:textId="77777777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Arial" w:hAnsi="Arial"/>
                <w:sz w:val="22"/>
                <w:szCs w:val="22"/>
              </w:rPr>
              <w:t>Category</w:t>
            </w:r>
          </w:p>
        </w:tc>
        <w:tc>
          <w:tcPr>
            <w:tcW w:w="1170" w:type="dxa"/>
          </w:tcPr>
          <w:p w14:paraId="4D2445F1" w14:textId="77777777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Arial" w:hAnsi="Arial"/>
                <w:sz w:val="22"/>
                <w:szCs w:val="22"/>
              </w:rPr>
              <w:t>Quantity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365F91" w:themeFill="accent1" w:themeFillShade="BF"/>
          </w:tcPr>
          <w:p w14:paraId="15A422DD" w14:textId="77777777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DA2F35" w14:textId="250AB117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Arial" w:hAnsi="Arial"/>
                <w:sz w:val="22"/>
                <w:szCs w:val="22"/>
              </w:rPr>
              <w:t>Category</w:t>
            </w:r>
          </w:p>
        </w:tc>
        <w:tc>
          <w:tcPr>
            <w:tcW w:w="1170" w:type="dxa"/>
          </w:tcPr>
          <w:p w14:paraId="5151E390" w14:textId="77777777" w:rsidR="00AB0D1D" w:rsidRPr="00AB0D1D" w:rsidRDefault="00AB0D1D" w:rsidP="00B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Arial" w:hAnsi="Arial"/>
                <w:sz w:val="22"/>
                <w:szCs w:val="22"/>
              </w:rPr>
              <w:t>Quantity</w:t>
            </w:r>
          </w:p>
        </w:tc>
      </w:tr>
      <w:tr w:rsidR="00AB0D1D" w:rsidRPr="00AB0D1D" w14:paraId="1F38FEC5" w14:textId="77777777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0D430E0" w14:textId="77777777" w:rsidR="00AB0D1D" w:rsidRPr="00AB0D1D" w:rsidRDefault="00AB0D1D" w:rsidP="00BD31D8">
            <w:pPr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Anniversary</w:t>
            </w:r>
          </w:p>
        </w:tc>
        <w:tc>
          <w:tcPr>
            <w:tcW w:w="1260" w:type="dxa"/>
          </w:tcPr>
          <w:p w14:paraId="6763B23A" w14:textId="26777671" w:rsidR="00AB0D1D" w:rsidRPr="00AB0D1D" w:rsidRDefault="00AB0D1D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CA80F54" w14:textId="7AF0E2BB" w:rsidR="00AB0D1D" w:rsidRPr="00AB0D1D" w:rsidRDefault="00AB0D1D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1660E90D" w14:textId="36BD7E00" w:rsidR="00AB0D1D" w:rsidRPr="00AB0D1D" w:rsidRDefault="00AB0D1D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Graduation</w:t>
            </w:r>
          </w:p>
        </w:tc>
        <w:tc>
          <w:tcPr>
            <w:tcW w:w="1170" w:type="dxa"/>
          </w:tcPr>
          <w:p w14:paraId="1ED961E7" w14:textId="77777777" w:rsidR="00AB0D1D" w:rsidRPr="00AB0D1D" w:rsidRDefault="00AB0D1D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A5993CA" w14:textId="77777777" w:rsidR="00AB0D1D" w:rsidRPr="00AB0D1D" w:rsidRDefault="00AB0D1D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79877908" w14:textId="023B85DC" w:rsidR="00AB0D1D" w:rsidRPr="00AB0D1D" w:rsidRDefault="003929CA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Sympathy</w:t>
            </w:r>
          </w:p>
        </w:tc>
        <w:tc>
          <w:tcPr>
            <w:tcW w:w="1170" w:type="dxa"/>
          </w:tcPr>
          <w:p w14:paraId="5D3B2124" w14:textId="77777777" w:rsidR="00AB0D1D" w:rsidRPr="00AB0D1D" w:rsidRDefault="00AB0D1D" w:rsidP="00BD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3929CA" w:rsidRPr="00AB0D1D" w14:paraId="323F3438" w14:textId="77777777" w:rsidTr="0088043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8929512" w14:textId="081184C1" w:rsidR="003929CA" w:rsidRPr="00AB0D1D" w:rsidRDefault="003929CA" w:rsidP="003929CA">
            <w:pPr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Baby</w:t>
            </w:r>
          </w:p>
        </w:tc>
        <w:tc>
          <w:tcPr>
            <w:tcW w:w="1260" w:type="dxa"/>
          </w:tcPr>
          <w:p w14:paraId="5A6DB4A5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7FF6A6D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7CA2CA29" w14:textId="19492A5D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Halloween</w:t>
            </w:r>
          </w:p>
        </w:tc>
        <w:tc>
          <w:tcPr>
            <w:tcW w:w="1170" w:type="dxa"/>
          </w:tcPr>
          <w:p w14:paraId="0C327CAF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FA995B4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7E0DAE7" w14:textId="613D650F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Thank You</w:t>
            </w:r>
          </w:p>
        </w:tc>
        <w:tc>
          <w:tcPr>
            <w:tcW w:w="1170" w:type="dxa"/>
          </w:tcPr>
          <w:p w14:paraId="183AB8D2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3929CA" w:rsidRPr="00AB0D1D" w14:paraId="734F7BF1" w14:textId="77777777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DC31525" w14:textId="7B6D476D" w:rsidR="003929CA" w:rsidRPr="00AB0D1D" w:rsidRDefault="003929CA" w:rsidP="003929CA">
            <w:pPr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Birthday</w:t>
            </w:r>
          </w:p>
        </w:tc>
        <w:tc>
          <w:tcPr>
            <w:tcW w:w="1260" w:type="dxa"/>
          </w:tcPr>
          <w:p w14:paraId="000F0D41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0901B3E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5371CB80" w14:textId="6C7090AA" w:rsidR="003929CA" w:rsidRPr="00AB0D1D" w:rsidRDefault="003929CA" w:rsidP="003929C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Hannukah</w:t>
            </w:r>
          </w:p>
        </w:tc>
        <w:tc>
          <w:tcPr>
            <w:tcW w:w="1170" w:type="dxa"/>
          </w:tcPr>
          <w:p w14:paraId="4F98CD42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497F88C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2526D852" w14:textId="3A02F186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Thinking of You</w:t>
            </w:r>
          </w:p>
        </w:tc>
        <w:tc>
          <w:tcPr>
            <w:tcW w:w="1170" w:type="dxa"/>
          </w:tcPr>
          <w:p w14:paraId="5E4583E0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3929CA" w:rsidRPr="00AB0D1D" w14:paraId="45AE3AAE" w14:textId="77777777" w:rsidTr="0088043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B52BD78" w14:textId="77777777" w:rsidR="003929CA" w:rsidRPr="00AB0D1D" w:rsidRDefault="003929CA" w:rsidP="003929CA">
            <w:pPr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Christmas</w:t>
            </w:r>
          </w:p>
        </w:tc>
        <w:tc>
          <w:tcPr>
            <w:tcW w:w="1260" w:type="dxa"/>
          </w:tcPr>
          <w:p w14:paraId="403B743E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4B83E6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3B0FD031" w14:textId="7738A6D1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Mother’s Day</w:t>
            </w:r>
          </w:p>
        </w:tc>
        <w:tc>
          <w:tcPr>
            <w:tcW w:w="1170" w:type="dxa"/>
          </w:tcPr>
          <w:p w14:paraId="68B2C622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9017C15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1901EFF9" w14:textId="5E7128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Valentine’s Day</w:t>
            </w:r>
          </w:p>
        </w:tc>
        <w:tc>
          <w:tcPr>
            <w:tcW w:w="1170" w:type="dxa"/>
          </w:tcPr>
          <w:p w14:paraId="7A5FDBBA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3929CA" w:rsidRPr="00AB0D1D" w14:paraId="76284935" w14:textId="77777777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0DF2FD" w14:textId="77777777" w:rsidR="003929CA" w:rsidRPr="00AB0D1D" w:rsidRDefault="003929CA" w:rsidP="003929CA">
            <w:pPr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Easter</w:t>
            </w:r>
          </w:p>
        </w:tc>
        <w:tc>
          <w:tcPr>
            <w:tcW w:w="1260" w:type="dxa"/>
          </w:tcPr>
          <w:p w14:paraId="5A2F9C37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E6DEE35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0A5850FB" w14:textId="529FCEEE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Real Estate</w:t>
            </w:r>
          </w:p>
        </w:tc>
        <w:tc>
          <w:tcPr>
            <w:tcW w:w="1170" w:type="dxa"/>
          </w:tcPr>
          <w:p w14:paraId="79276C0C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D021618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0416858B" w14:textId="0D6CD542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Wedding</w:t>
            </w:r>
          </w:p>
        </w:tc>
        <w:tc>
          <w:tcPr>
            <w:tcW w:w="1170" w:type="dxa"/>
          </w:tcPr>
          <w:p w14:paraId="6F0DCB7B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3929CA" w:rsidRPr="00AB0D1D" w14:paraId="49D50C3C" w14:textId="77777777" w:rsidTr="0088043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8D5BC9" w14:textId="77777777" w:rsidR="003929CA" w:rsidRPr="00AB0D1D" w:rsidRDefault="003929CA" w:rsidP="003929CA">
            <w:pPr>
              <w:spacing w:after="120"/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Father’s Day</w:t>
            </w:r>
          </w:p>
        </w:tc>
        <w:tc>
          <w:tcPr>
            <w:tcW w:w="1260" w:type="dxa"/>
          </w:tcPr>
          <w:p w14:paraId="0406E64B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E11EC95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70AE0461" w14:textId="3C26EA69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Retirement</w:t>
            </w:r>
          </w:p>
        </w:tc>
        <w:tc>
          <w:tcPr>
            <w:tcW w:w="1170" w:type="dxa"/>
          </w:tcPr>
          <w:p w14:paraId="5EEAE324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35C7F9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71457FC9" w14:textId="19D07E91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Miscellaneous</w:t>
            </w:r>
          </w:p>
        </w:tc>
        <w:tc>
          <w:tcPr>
            <w:tcW w:w="1170" w:type="dxa"/>
          </w:tcPr>
          <w:p w14:paraId="12442441" w14:textId="77777777" w:rsidR="003929CA" w:rsidRPr="00AB0D1D" w:rsidRDefault="003929CA" w:rsidP="0039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3929CA" w:rsidRPr="00AB0D1D" w14:paraId="48EC3D83" w14:textId="77777777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432780" w14:textId="77777777" w:rsidR="003929CA" w:rsidRPr="00AB0D1D" w:rsidRDefault="003929CA" w:rsidP="003929CA">
            <w:pPr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b w:val="0"/>
                <w:bCs w:val="0"/>
                <w:color w:val="1F497D" w:themeColor="text2"/>
                <w:sz w:val="22"/>
                <w:szCs w:val="22"/>
              </w:rPr>
              <w:t>Get Well</w:t>
            </w:r>
          </w:p>
        </w:tc>
        <w:tc>
          <w:tcPr>
            <w:tcW w:w="1260" w:type="dxa"/>
          </w:tcPr>
          <w:p w14:paraId="644F1AD6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5E2D4F0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5A0FC1FE" w14:textId="3FBFFC2C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Sports</w:t>
            </w:r>
          </w:p>
        </w:tc>
        <w:tc>
          <w:tcPr>
            <w:tcW w:w="1170" w:type="dxa"/>
          </w:tcPr>
          <w:p w14:paraId="29922011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9F7493D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3EC15AB0" w14:textId="6E9449CE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AB0D1D">
              <w:rPr>
                <w:rFonts w:ascii="Franklin Gothic Book" w:hAnsi="Franklin Gothic Book"/>
                <w:color w:val="1F497D" w:themeColor="text2"/>
                <w:sz w:val="22"/>
                <w:szCs w:val="22"/>
              </w:rPr>
              <w:t>Custom</w:t>
            </w:r>
          </w:p>
        </w:tc>
        <w:tc>
          <w:tcPr>
            <w:tcW w:w="1170" w:type="dxa"/>
          </w:tcPr>
          <w:p w14:paraId="1AC0EE40" w14:textId="77777777" w:rsidR="003929CA" w:rsidRPr="00AB0D1D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A5742A" w14:textId="0506AE9C" w:rsidR="00FF26F1" w:rsidRDefault="00FF26F1" w:rsidP="003929CA">
      <w:pPr>
        <w:spacing w:after="0"/>
        <w:rPr>
          <w:rFonts w:ascii="Arial" w:hAnsi="Arial"/>
        </w:rPr>
      </w:pPr>
    </w:p>
    <w:p w14:paraId="6C653757" w14:textId="48F2E32C" w:rsidR="007223C5" w:rsidRDefault="007223C5" w:rsidP="003929CA">
      <w:pPr>
        <w:spacing w:after="0"/>
        <w:rPr>
          <w:rFonts w:ascii="Arial" w:hAnsi="Arial"/>
        </w:rPr>
      </w:pPr>
    </w:p>
    <w:p w14:paraId="2901DC89" w14:textId="77777777" w:rsidR="007223C5" w:rsidRDefault="007223C5" w:rsidP="003929CA">
      <w:pPr>
        <w:spacing w:after="0"/>
        <w:rPr>
          <w:rFonts w:ascii="Arial" w:hAnsi="Arial"/>
        </w:rPr>
      </w:pPr>
    </w:p>
    <w:tbl>
      <w:tblPr>
        <w:tblStyle w:val="GridTable4-Accent11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852"/>
        <w:gridCol w:w="1852"/>
      </w:tblGrid>
      <w:tr w:rsidR="003929CA" w:rsidRPr="00E84695" w14:paraId="5AF790C7" w14:textId="77777777" w:rsidTr="0039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1AF08668" w14:textId="77777777" w:rsidR="003929CA" w:rsidRPr="00E84695" w:rsidRDefault="003929CA" w:rsidP="003929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695">
              <w:rPr>
                <w:rFonts w:ascii="Arial" w:hAnsi="Arial"/>
                <w:sz w:val="20"/>
                <w:szCs w:val="20"/>
              </w:rPr>
              <w:t>Total Quantity</w:t>
            </w:r>
          </w:p>
        </w:tc>
        <w:tc>
          <w:tcPr>
            <w:tcW w:w="1852" w:type="dxa"/>
          </w:tcPr>
          <w:p w14:paraId="1860F72F" w14:textId="77777777" w:rsidR="003929CA" w:rsidRPr="00E84695" w:rsidRDefault="003929CA" w:rsidP="00392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84695">
              <w:rPr>
                <w:rFonts w:ascii="Arial" w:hAnsi="Arial"/>
                <w:sz w:val="20"/>
                <w:szCs w:val="20"/>
              </w:rPr>
              <w:t>Total Amount Due</w:t>
            </w:r>
          </w:p>
        </w:tc>
      </w:tr>
      <w:tr w:rsidR="003929CA" w14:paraId="3D98E236" w14:textId="77777777" w:rsidTr="0039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6679FFCD" w14:textId="77777777" w:rsidR="003929CA" w:rsidRDefault="003929CA" w:rsidP="003929CA">
            <w:pPr>
              <w:rPr>
                <w:rFonts w:ascii="Arial" w:hAnsi="Arial"/>
                <w:color w:val="1F497D" w:themeColor="text2"/>
              </w:rPr>
            </w:pPr>
          </w:p>
        </w:tc>
        <w:tc>
          <w:tcPr>
            <w:tcW w:w="1852" w:type="dxa"/>
          </w:tcPr>
          <w:p w14:paraId="71574FAF" w14:textId="77777777" w:rsidR="003929CA" w:rsidRDefault="003929CA" w:rsidP="0039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F497D" w:themeColor="text2"/>
              </w:rPr>
            </w:pPr>
          </w:p>
        </w:tc>
      </w:tr>
    </w:tbl>
    <w:p w14:paraId="1B1439EC" w14:textId="2D2B125A" w:rsidR="003929CA" w:rsidRPr="001A075D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  <w:r w:rsidRPr="001A075D">
        <w:rPr>
          <w:rFonts w:ascii="Arial" w:hAnsi="Arial"/>
          <w:noProof/>
          <w:color w:val="1F497D" w:themeColor="text2"/>
          <w:sz w:val="22"/>
          <w:szCs w:val="22"/>
          <w:lang w:eastAsia="en-US"/>
        </w:rPr>
        <w:t xml:space="preserve"> </w:t>
      </w:r>
      <w:r w:rsidRPr="001A075D">
        <w:rPr>
          <w:rFonts w:ascii="Arial" w:hAnsi="Arial"/>
          <w:noProof/>
          <w:color w:val="1F497D" w:themeColor="text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D6A34" wp14:editId="272B6861">
                <wp:simplePos x="0" y="0"/>
                <wp:positionH relativeFrom="margin">
                  <wp:posOffset>2562225</wp:posOffset>
                </wp:positionH>
                <wp:positionV relativeFrom="paragraph">
                  <wp:posOffset>10795</wp:posOffset>
                </wp:positionV>
                <wp:extent cx="171450" cy="171450"/>
                <wp:effectExtent l="38100" t="38100" r="76200" b="114300"/>
                <wp:wrapThrough wrapText="bothSides">
                  <wp:wrapPolygon edited="0">
                    <wp:start x="0" y="-4800"/>
                    <wp:lineTo x="-4800" y="-2400"/>
                    <wp:lineTo x="-4800" y="26400"/>
                    <wp:lineTo x="0" y="33600"/>
                    <wp:lineTo x="28800" y="33600"/>
                    <wp:lineTo x="28800" y="0"/>
                    <wp:lineTo x="26400" y="-4800"/>
                    <wp:lineTo x="0" y="-48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D1288" id="Rectangle 12" o:spid="_x0000_s1026" style="position:absolute;margin-left:201.75pt;margin-top:.8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" fillcolor="#b8cce4 [1300]" strokecolor="#4579b8 [3044]">
                <v:shadow on="t" color="black" opacity="26214f" origin="-.5,-.5" offset=".74836mm,.74836mm"/>
                <w10:wrap type="through" anchorx="margin"/>
              </v:rect>
            </w:pict>
          </mc:Fallback>
        </mc:AlternateContent>
      </w:r>
      <w:r w:rsidRPr="001A075D">
        <w:rPr>
          <w:rFonts w:ascii="Arial" w:hAnsi="Arial"/>
          <w:color w:val="1F497D" w:themeColor="text2"/>
          <w:sz w:val="22"/>
          <w:szCs w:val="22"/>
        </w:rPr>
        <w:t>Please bill me for $________ to the address above.</w:t>
      </w:r>
    </w:p>
    <w:p w14:paraId="71FECB87" w14:textId="2796248A" w:rsidR="003929CA" w:rsidRPr="001A075D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  <w:r w:rsidRPr="001A075D">
        <w:rPr>
          <w:rFonts w:ascii="Arial" w:hAnsi="Arial"/>
          <w:noProof/>
          <w:color w:val="1F497D" w:themeColor="text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56995" wp14:editId="7034C690">
                <wp:simplePos x="0" y="0"/>
                <wp:positionH relativeFrom="margin">
                  <wp:posOffset>2562225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38100" t="38100" r="76200" b="123825"/>
                <wp:wrapThrough wrapText="bothSides">
                  <wp:wrapPolygon edited="0">
                    <wp:start x="0" y="-4547"/>
                    <wp:lineTo x="-4800" y="-2274"/>
                    <wp:lineTo x="-4800" y="27284"/>
                    <wp:lineTo x="0" y="34105"/>
                    <wp:lineTo x="28800" y="34105"/>
                    <wp:lineTo x="28800" y="0"/>
                    <wp:lineTo x="26400" y="-4547"/>
                    <wp:lineTo x="0" y="-4547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24245" id="Rectangle 3" o:spid="_x0000_s1026" style="position:absolute;margin-left:201.75pt;margin-top:23pt;width:13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6214f" origin="-.5,-.5" offset=".74836mm,.74836mm"/>
                <w10:wrap type="through" anchorx="margin"/>
              </v:rect>
            </w:pict>
          </mc:Fallback>
        </mc:AlternateContent>
      </w:r>
      <w:r w:rsidRPr="001A075D">
        <w:rPr>
          <w:rFonts w:ascii="Arial" w:hAnsi="Arial"/>
          <w:noProof/>
          <w:color w:val="1F497D" w:themeColor="text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5FFDF" wp14:editId="2BFA2113">
                <wp:simplePos x="0" y="0"/>
                <wp:positionH relativeFrom="margin">
                  <wp:posOffset>2562225</wp:posOffset>
                </wp:positionH>
                <wp:positionV relativeFrom="paragraph">
                  <wp:posOffset>15875</wp:posOffset>
                </wp:positionV>
                <wp:extent cx="171450" cy="171450"/>
                <wp:effectExtent l="38100" t="38100" r="76200" b="114300"/>
                <wp:wrapThrough wrapText="bothSides">
                  <wp:wrapPolygon edited="0">
                    <wp:start x="0" y="-4800"/>
                    <wp:lineTo x="-4800" y="-2400"/>
                    <wp:lineTo x="-4800" y="26400"/>
                    <wp:lineTo x="0" y="33600"/>
                    <wp:lineTo x="28800" y="33600"/>
                    <wp:lineTo x="28800" y="0"/>
                    <wp:lineTo x="26400" y="-4800"/>
                    <wp:lineTo x="0" y="-4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2001" id="Rectangle 5" o:spid="_x0000_s1026" style="position:absolute;margin-left:201.75pt;margin-top:1.2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6214f" origin="-.5,-.5" offset=".74836mm,.74836mm"/>
                <w10:wrap type="through" anchorx="margin"/>
              </v:rect>
            </w:pict>
          </mc:Fallback>
        </mc:AlternateContent>
      </w:r>
      <w:r w:rsidRPr="001A075D">
        <w:rPr>
          <w:rFonts w:ascii="Arial" w:hAnsi="Arial"/>
          <w:color w:val="1F497D" w:themeColor="text2"/>
          <w:sz w:val="22"/>
          <w:szCs w:val="22"/>
        </w:rPr>
        <w:t>Enclosed is my payment in the amount of $______.</w:t>
      </w:r>
    </w:p>
    <w:p w14:paraId="56D2EE1B" w14:textId="712A0246" w:rsidR="003929CA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FB44AB6" wp14:editId="39D88619">
            <wp:simplePos x="0" y="0"/>
            <wp:positionH relativeFrom="column">
              <wp:posOffset>5114925</wp:posOffset>
            </wp:positionH>
            <wp:positionV relativeFrom="paragraph">
              <wp:posOffset>347345</wp:posOffset>
            </wp:positionV>
            <wp:extent cx="1276350" cy="14979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75D">
        <w:rPr>
          <w:rFonts w:ascii="Arial" w:hAnsi="Arial"/>
          <w:color w:val="1F497D" w:themeColor="text2"/>
          <w:sz w:val="22"/>
          <w:szCs w:val="22"/>
        </w:rPr>
        <w:t>Payment through Venmo</w:t>
      </w:r>
      <w:r>
        <w:rPr>
          <w:rFonts w:ascii="Arial" w:hAnsi="Arial"/>
          <w:color w:val="1F497D" w:themeColor="text2"/>
          <w:sz w:val="22"/>
          <w:szCs w:val="22"/>
        </w:rPr>
        <w:t xml:space="preserve"> (@abilitycenter) </w:t>
      </w:r>
      <w:r w:rsidRPr="001A075D">
        <w:rPr>
          <w:rFonts w:ascii="Arial" w:hAnsi="Arial"/>
          <w:color w:val="1F497D" w:themeColor="text2"/>
          <w:sz w:val="22"/>
          <w:szCs w:val="22"/>
        </w:rPr>
        <w:t>in the amount of $______.</w:t>
      </w:r>
    </w:p>
    <w:p w14:paraId="20894B7A" w14:textId="77777777" w:rsidR="007223C5" w:rsidRDefault="007223C5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</w:p>
    <w:p w14:paraId="63285EBE" w14:textId="47764D89" w:rsidR="003929CA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  <w:r>
        <w:rPr>
          <w:rFonts w:ascii="Arial" w:hAnsi="Arial"/>
          <w:color w:val="1F497D" w:themeColor="text2"/>
          <w:sz w:val="22"/>
          <w:szCs w:val="22"/>
        </w:rPr>
        <w:t>_____ Please include our company logo.</w:t>
      </w:r>
    </w:p>
    <w:p w14:paraId="26286B44" w14:textId="6D541895" w:rsidR="003929CA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  <w:r>
        <w:rPr>
          <w:rFonts w:ascii="Arial" w:hAnsi="Arial"/>
          <w:color w:val="1F497D" w:themeColor="text2"/>
          <w:sz w:val="22"/>
          <w:szCs w:val="22"/>
        </w:rPr>
        <w:t>_____Please include the following message inside card:</w:t>
      </w:r>
    </w:p>
    <w:p w14:paraId="4E3FF388" w14:textId="324349AA" w:rsidR="003929CA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</w:p>
    <w:p w14:paraId="4F9D998C" w14:textId="77777777" w:rsidR="003929CA" w:rsidRDefault="003929CA" w:rsidP="003929CA">
      <w:pPr>
        <w:pBdr>
          <w:bottom w:val="single" w:sz="12" w:space="1" w:color="auto"/>
        </w:pBdr>
        <w:rPr>
          <w:rFonts w:ascii="Arial" w:hAnsi="Arial"/>
          <w:color w:val="1F497D" w:themeColor="text2"/>
          <w:sz w:val="22"/>
          <w:szCs w:val="22"/>
        </w:rPr>
      </w:pPr>
    </w:p>
    <w:bookmarkEnd w:id="0"/>
    <w:bookmarkEnd w:id="1"/>
    <w:bookmarkEnd w:id="2"/>
    <w:bookmarkEnd w:id="3"/>
    <w:p w14:paraId="7D990AD9" w14:textId="17FA5D1A" w:rsidR="009C6DC3" w:rsidRPr="00EE2291" w:rsidRDefault="00D12EC8" w:rsidP="00EE2291">
      <w:pPr>
        <w:pBdr>
          <w:bottom w:val="single" w:sz="12" w:space="1" w:color="auto"/>
        </w:pBdr>
        <w:rPr>
          <w:rFonts w:ascii="Arial" w:hAnsi="Arial"/>
          <w:color w:val="1F497D" w:themeColor="text2"/>
        </w:rPr>
      </w:pPr>
      <w:r w:rsidRPr="00CD5E84">
        <w:rPr>
          <w:rFonts w:ascii="Arial" w:hAnsi="Arial"/>
          <w:noProof/>
          <w:color w:val="1F497D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6077A" wp14:editId="7AD26B82">
                <wp:simplePos x="0" y="0"/>
                <wp:positionH relativeFrom="page">
                  <wp:posOffset>257175</wp:posOffset>
                </wp:positionH>
                <wp:positionV relativeFrom="paragraph">
                  <wp:posOffset>281305</wp:posOffset>
                </wp:positionV>
                <wp:extent cx="7331075" cy="390525"/>
                <wp:effectExtent l="0" t="0" r="0" b="0"/>
                <wp:wrapThrough wrapText="bothSides">
                  <wp:wrapPolygon edited="0">
                    <wp:start x="112" y="3161"/>
                    <wp:lineTo x="112" y="17912"/>
                    <wp:lineTo x="21441" y="17912"/>
                    <wp:lineTo x="21441" y="3161"/>
                    <wp:lineTo x="112" y="3161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0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0316" w14:textId="77777777" w:rsidR="009C6DC3" w:rsidRPr="00CD5E84" w:rsidRDefault="009C6DC3" w:rsidP="009C6DC3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D5E84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5825 Arrowhead Drive, Suite 201, Virginia Beach, VA 23465</w:t>
                            </w:r>
                            <w:r w:rsidRPr="00CD5E84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|</w:t>
                            </w:r>
                            <w:r w:rsidRPr="00CD5E84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6DC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(757) 497-7474</w:t>
                            </w:r>
                            <w:r w:rsidRPr="00CD5E84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|</w:t>
                            </w:r>
                            <w:r w:rsidRPr="00CD5E84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E84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www.abilitycenterva.org</w:t>
                            </w:r>
                          </w:p>
                          <w:p w14:paraId="28BF5256" w14:textId="77777777" w:rsidR="009C6DC3" w:rsidRPr="007A0A15" w:rsidRDefault="009C6DC3" w:rsidP="009C6D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077A" id="Text Box 18" o:spid="_x0000_s1028" type="#_x0000_t202" style="position:absolute;margin-left:20.25pt;margin-top:22.15pt;width:577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YI8gEAAM8DAAAOAAAAZHJzL2Uyb0RvYy54bWysU9tu2zAMfR+wfxD0vthJmnU1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" filled="f" stroked="f">
                <v:textbox inset=",7.2pt,,7.2pt">
                  <w:txbxContent>
                    <w:p w14:paraId="766C0316" w14:textId="77777777" w:rsidR="009C6DC3" w:rsidRPr="00CD5E84" w:rsidRDefault="009C6DC3" w:rsidP="009C6DC3">
                      <w:pPr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CD5E84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5825 Arrowhead Drive, Suite 201, Virginia Beach, VA 23465</w:t>
                      </w:r>
                      <w:r w:rsidRPr="00CD5E84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>|</w:t>
                      </w:r>
                      <w:r w:rsidRPr="00CD5E84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9C6DC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(757) 497-7474</w:t>
                      </w:r>
                      <w:r w:rsidRPr="00CD5E84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>|</w:t>
                      </w:r>
                      <w:r w:rsidRPr="00CD5E84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CD5E84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www.abilitycenterva.org</w:t>
                      </w:r>
                    </w:p>
                    <w:p w14:paraId="28BF5256" w14:textId="77777777" w:rsidR="009C6DC3" w:rsidRPr="007A0A15" w:rsidRDefault="009C6DC3" w:rsidP="009C6D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9C6DC3" w:rsidRPr="00EE2291" w:rsidSect="00D12EC8">
      <w:pgSz w:w="12240" w:h="15840"/>
      <w:pgMar w:top="576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A054" w14:textId="77777777" w:rsidR="009C0B05" w:rsidRDefault="009C0B05" w:rsidP="009C6DC3">
      <w:pPr>
        <w:spacing w:after="0"/>
      </w:pPr>
      <w:r>
        <w:separator/>
      </w:r>
    </w:p>
  </w:endnote>
  <w:endnote w:type="continuationSeparator" w:id="0">
    <w:p w14:paraId="4FA88ABC" w14:textId="77777777" w:rsidR="009C0B05" w:rsidRDefault="009C0B05" w:rsidP="009C6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2017" w14:textId="77777777" w:rsidR="009C0B05" w:rsidRDefault="009C0B05" w:rsidP="009C6DC3">
      <w:pPr>
        <w:spacing w:after="0"/>
      </w:pPr>
      <w:r>
        <w:separator/>
      </w:r>
    </w:p>
  </w:footnote>
  <w:footnote w:type="continuationSeparator" w:id="0">
    <w:p w14:paraId="65FDDA3F" w14:textId="77777777" w:rsidR="009C0B05" w:rsidRDefault="009C0B05" w:rsidP="009C6D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0C"/>
    <w:rsid w:val="0003317E"/>
    <w:rsid w:val="00033D69"/>
    <w:rsid w:val="000D33F6"/>
    <w:rsid w:val="000E7708"/>
    <w:rsid w:val="001111B3"/>
    <w:rsid w:val="00172A68"/>
    <w:rsid w:val="001A075D"/>
    <w:rsid w:val="001E100B"/>
    <w:rsid w:val="001F6083"/>
    <w:rsid w:val="002123C1"/>
    <w:rsid w:val="00241AFF"/>
    <w:rsid w:val="002A1534"/>
    <w:rsid w:val="002A2B66"/>
    <w:rsid w:val="002E1CAC"/>
    <w:rsid w:val="002E56AE"/>
    <w:rsid w:val="002E6CAC"/>
    <w:rsid w:val="002F02F6"/>
    <w:rsid w:val="00344B3C"/>
    <w:rsid w:val="00361FC7"/>
    <w:rsid w:val="003929CA"/>
    <w:rsid w:val="00426C50"/>
    <w:rsid w:val="004A637C"/>
    <w:rsid w:val="004E2D12"/>
    <w:rsid w:val="005178EE"/>
    <w:rsid w:val="006324AA"/>
    <w:rsid w:val="006D2987"/>
    <w:rsid w:val="007223C5"/>
    <w:rsid w:val="0073119C"/>
    <w:rsid w:val="00777636"/>
    <w:rsid w:val="0079385C"/>
    <w:rsid w:val="00796292"/>
    <w:rsid w:val="00880439"/>
    <w:rsid w:val="008C3332"/>
    <w:rsid w:val="009101D2"/>
    <w:rsid w:val="00913853"/>
    <w:rsid w:val="009213A9"/>
    <w:rsid w:val="009535A6"/>
    <w:rsid w:val="00957CFB"/>
    <w:rsid w:val="00966600"/>
    <w:rsid w:val="009B4B24"/>
    <w:rsid w:val="009C0B05"/>
    <w:rsid w:val="009C42BA"/>
    <w:rsid w:val="009C6DC3"/>
    <w:rsid w:val="009D6C4E"/>
    <w:rsid w:val="00A1509F"/>
    <w:rsid w:val="00A64FF7"/>
    <w:rsid w:val="00A7723E"/>
    <w:rsid w:val="00AB0D1D"/>
    <w:rsid w:val="00AE6E0E"/>
    <w:rsid w:val="00B22338"/>
    <w:rsid w:val="00B24F6C"/>
    <w:rsid w:val="00B46D7A"/>
    <w:rsid w:val="00B768E8"/>
    <w:rsid w:val="00B84F01"/>
    <w:rsid w:val="00B9011E"/>
    <w:rsid w:val="00BD31D8"/>
    <w:rsid w:val="00C03EB2"/>
    <w:rsid w:val="00C1241C"/>
    <w:rsid w:val="00C44B1D"/>
    <w:rsid w:val="00C6757F"/>
    <w:rsid w:val="00CD5E84"/>
    <w:rsid w:val="00CE0978"/>
    <w:rsid w:val="00D12EC8"/>
    <w:rsid w:val="00D9175B"/>
    <w:rsid w:val="00DB5DF9"/>
    <w:rsid w:val="00E055D6"/>
    <w:rsid w:val="00E075E3"/>
    <w:rsid w:val="00E35392"/>
    <w:rsid w:val="00E84695"/>
    <w:rsid w:val="00E92976"/>
    <w:rsid w:val="00EE2291"/>
    <w:rsid w:val="00EE743F"/>
    <w:rsid w:val="00EF2A96"/>
    <w:rsid w:val="00F8230C"/>
    <w:rsid w:val="00F91DA8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7DF5D"/>
  <w14:defaultImageDpi w14:val="300"/>
  <w15:docId w15:val="{87BD7CE5-813C-4FB1-ACD4-0F4CAE0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0C"/>
    <w:pPr>
      <w:spacing w:after="200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0C"/>
    <w:pPr>
      <w:spacing w:after="0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0C"/>
    <w:rPr>
      <w:rFonts w:ascii="Lucida Grande" w:hAnsi="Lucida Grande" w:cs="Lucida Grande"/>
      <w:sz w:val="18"/>
      <w:szCs w:val="18"/>
      <w:lang w:eastAsia="en-US"/>
    </w:rPr>
  </w:style>
  <w:style w:type="table" w:styleId="MediumGrid2-Accent4">
    <w:name w:val="Medium Grid 2 Accent 4"/>
    <w:basedOn w:val="TableNormal"/>
    <w:uiPriority w:val="68"/>
    <w:rsid w:val="00910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4-Accent11">
    <w:name w:val="Grid Table 4 - Accent 11"/>
    <w:basedOn w:val="TableNormal"/>
    <w:uiPriority w:val="49"/>
    <w:rsid w:val="00CD5E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6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DC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DC3"/>
    <w:rPr>
      <w:rFonts w:ascii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03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B6515-5B85-314D-A1F4-8933E10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of Virginia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Majority</dc:creator>
  <cp:keywords/>
  <dc:description/>
  <cp:lastModifiedBy>Michelle Prendergast</cp:lastModifiedBy>
  <cp:revision>7</cp:revision>
  <cp:lastPrinted>2022-07-26T14:37:00Z</cp:lastPrinted>
  <dcterms:created xsi:type="dcterms:W3CDTF">2021-04-09T01:37:00Z</dcterms:created>
  <dcterms:modified xsi:type="dcterms:W3CDTF">2022-07-26T17:39:00Z</dcterms:modified>
</cp:coreProperties>
</file>